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FBDA" w14:textId="70A5AA97" w:rsidR="008C06A2" w:rsidRDefault="008C06A2" w:rsidP="008C06A2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76EE6">
        <w:rPr>
          <w:rFonts w:ascii="標楷體" w:eastAsia="標楷體" w:hAnsi="標楷體" w:hint="eastAsia"/>
          <w:b/>
          <w:sz w:val="28"/>
          <w:szCs w:val="28"/>
        </w:rPr>
        <w:t>永續農業創新發展中心補助</w:t>
      </w:r>
      <w:r>
        <w:rPr>
          <w:rFonts w:ascii="標楷體" w:eastAsia="標楷體" w:hAnsi="標楷體" w:hint="eastAsia"/>
          <w:b/>
          <w:sz w:val="28"/>
          <w:szCs w:val="28"/>
        </w:rPr>
        <w:t>博士生</w:t>
      </w:r>
      <w:r w:rsidR="007102F0" w:rsidRPr="007102F0">
        <w:rPr>
          <w:rFonts w:ascii="標楷體" w:eastAsia="標楷體" w:hAnsi="標楷體" w:hint="eastAsia"/>
          <w:b/>
          <w:sz w:val="28"/>
          <w:szCs w:val="28"/>
        </w:rPr>
        <w:t>兼任助理費</w:t>
      </w:r>
      <w:r>
        <w:rPr>
          <w:rFonts w:ascii="標楷體" w:eastAsia="標楷體" w:hAnsi="標楷體" w:hint="eastAsia"/>
          <w:b/>
          <w:sz w:val="28"/>
          <w:szCs w:val="28"/>
        </w:rPr>
        <w:t>申請書</w:t>
      </w:r>
    </w:p>
    <w:p w14:paraId="57E6A460" w14:textId="54E3FE35" w:rsidR="008C06A2" w:rsidRPr="004B4728" w:rsidRDefault="008C06A2" w:rsidP="00764BC4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 w:rsidR="00550B33">
        <w:rPr>
          <w:rFonts w:ascii="標楷體" w:eastAsia="標楷體" w:hAnsi="標楷體"/>
        </w:rPr>
        <w:t>1</w:t>
      </w:r>
      <w:r w:rsidR="00495433">
        <w:rPr>
          <w:rFonts w:ascii="標楷體" w:eastAsia="標楷體" w:hAnsi="標楷體"/>
        </w:rPr>
        <w:t>1</w:t>
      </w:r>
      <w:r w:rsidR="000A5176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年</w:t>
      </w:r>
      <w:r w:rsidR="00764BC4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ab/>
        <w:t>日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224"/>
        <w:gridCol w:w="1956"/>
        <w:gridCol w:w="1315"/>
        <w:gridCol w:w="3402"/>
      </w:tblGrid>
      <w:tr w:rsidR="00677C33" w14:paraId="68734D65" w14:textId="77777777" w:rsidTr="00606317">
        <w:tc>
          <w:tcPr>
            <w:tcW w:w="2224" w:type="dxa"/>
          </w:tcPr>
          <w:p w14:paraId="463CC9F8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研究領域</w:t>
            </w:r>
          </w:p>
        </w:tc>
        <w:tc>
          <w:tcPr>
            <w:tcW w:w="6673" w:type="dxa"/>
            <w:gridSpan w:val="3"/>
          </w:tcPr>
          <w:p w14:paraId="251D19CB" w14:textId="1B303B2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□循環農業 □設施農業 □生態農業 □科技農業</w:t>
            </w:r>
          </w:p>
        </w:tc>
      </w:tr>
      <w:tr w:rsidR="00677C33" w14:paraId="6C5E0CD7" w14:textId="77777777" w:rsidTr="00606317">
        <w:tc>
          <w:tcPr>
            <w:tcW w:w="2224" w:type="dxa"/>
          </w:tcPr>
          <w:p w14:paraId="2A6D14ED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6673" w:type="dxa"/>
            <w:gridSpan w:val="3"/>
          </w:tcPr>
          <w:p w14:paraId="35C89DE4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</w:tr>
      <w:tr w:rsidR="00677C33" w14:paraId="125D85A9" w14:textId="77777777" w:rsidTr="00606317">
        <w:tc>
          <w:tcPr>
            <w:tcW w:w="2224" w:type="dxa"/>
          </w:tcPr>
          <w:p w14:paraId="6F1F8C37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6673" w:type="dxa"/>
            <w:gridSpan w:val="3"/>
          </w:tcPr>
          <w:p w14:paraId="2852FA6A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</w:tr>
      <w:tr w:rsidR="00677C33" w14:paraId="1DA9C841" w14:textId="77777777" w:rsidTr="00DF6A6F">
        <w:tc>
          <w:tcPr>
            <w:tcW w:w="2224" w:type="dxa"/>
          </w:tcPr>
          <w:p w14:paraId="28DD4D02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系所別</w:t>
            </w:r>
          </w:p>
        </w:tc>
        <w:tc>
          <w:tcPr>
            <w:tcW w:w="1956" w:type="dxa"/>
          </w:tcPr>
          <w:p w14:paraId="4CE00A6F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</w:tcPr>
          <w:p w14:paraId="49FD33D1" w14:textId="5640207A" w:rsidR="00677C33" w:rsidRDefault="005F3927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</w:t>
            </w:r>
          </w:p>
        </w:tc>
        <w:tc>
          <w:tcPr>
            <w:tcW w:w="3402" w:type="dxa"/>
          </w:tcPr>
          <w:p w14:paraId="11B9BD8F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</w:tr>
      <w:tr w:rsidR="00677C33" w14:paraId="13B4D3A2" w14:textId="77777777" w:rsidTr="00DF6A6F">
        <w:tc>
          <w:tcPr>
            <w:tcW w:w="2224" w:type="dxa"/>
          </w:tcPr>
          <w:p w14:paraId="15742D06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56" w:type="dxa"/>
          </w:tcPr>
          <w:p w14:paraId="24EFF6A1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</w:tcPr>
          <w:p w14:paraId="24D541DA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402" w:type="dxa"/>
          </w:tcPr>
          <w:p w14:paraId="244C06FD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</w:tr>
      <w:tr w:rsidR="00677C33" w14:paraId="5D53B35D" w14:textId="77777777" w:rsidTr="00DF6A6F">
        <w:tc>
          <w:tcPr>
            <w:tcW w:w="2224" w:type="dxa"/>
          </w:tcPr>
          <w:p w14:paraId="1B27986A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1956" w:type="dxa"/>
          </w:tcPr>
          <w:p w14:paraId="590ED493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</w:tcPr>
          <w:p w14:paraId="28FE02D7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畢業系所</w:t>
            </w:r>
          </w:p>
        </w:tc>
        <w:tc>
          <w:tcPr>
            <w:tcW w:w="3402" w:type="dxa"/>
          </w:tcPr>
          <w:p w14:paraId="33BFBA1D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</w:tr>
      <w:tr w:rsidR="00677C33" w14:paraId="4B3EC1E6" w14:textId="77777777" w:rsidTr="00DF6A6F">
        <w:tc>
          <w:tcPr>
            <w:tcW w:w="2224" w:type="dxa"/>
          </w:tcPr>
          <w:p w14:paraId="6F14E5E7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畢業所屬國家</w:t>
            </w:r>
          </w:p>
        </w:tc>
        <w:tc>
          <w:tcPr>
            <w:tcW w:w="1956" w:type="dxa"/>
          </w:tcPr>
          <w:p w14:paraId="0FC4B712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</w:tcPr>
          <w:p w14:paraId="08AFF39A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402" w:type="dxa"/>
          </w:tcPr>
          <w:p w14:paraId="6121080D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</w:tr>
      <w:tr w:rsidR="00677C33" w14:paraId="29370682" w14:textId="77777777" w:rsidTr="00606317">
        <w:tc>
          <w:tcPr>
            <w:tcW w:w="2224" w:type="dxa"/>
            <w:vAlign w:val="center"/>
          </w:tcPr>
          <w:p w14:paraId="41A172F7" w14:textId="77777777" w:rsidR="00677C33" w:rsidRPr="00E1468D" w:rsidRDefault="00677C33" w:rsidP="00677C33">
            <w:pPr>
              <w:spacing w:line="280" w:lineRule="atLeast"/>
              <w:jc w:val="both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請檢核右列申請文件是否備齊</w:t>
            </w:r>
          </w:p>
        </w:tc>
        <w:tc>
          <w:tcPr>
            <w:tcW w:w="6673" w:type="dxa"/>
            <w:gridSpan w:val="3"/>
            <w:vAlign w:val="center"/>
          </w:tcPr>
          <w:p w14:paraId="69C44279" w14:textId="77777777" w:rsidR="00677C33" w:rsidRPr="00E1468D" w:rsidRDefault="00677C33" w:rsidP="00677C33">
            <w:pPr>
              <w:snapToGrid w:val="0"/>
              <w:spacing w:line="280" w:lineRule="exact"/>
              <w:ind w:left="286" w:hangingChars="102" w:hanging="286"/>
              <w:rPr>
                <w:rFonts w:ascii="標楷體" w:eastAsia="標楷體" w:hAnsi="標楷體"/>
                <w:color w:val="000000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spacing w:val="20"/>
              </w:rPr>
              <w:t>列印學生學籍查詢畫面(指導教授)</w:t>
            </w:r>
          </w:p>
        </w:tc>
      </w:tr>
      <w:tr w:rsidR="00677C33" w14:paraId="4F7B9B00" w14:textId="77777777" w:rsidTr="00606317">
        <w:trPr>
          <w:trHeight w:val="5630"/>
        </w:trPr>
        <w:tc>
          <w:tcPr>
            <w:tcW w:w="8897" w:type="dxa"/>
            <w:gridSpan w:val="4"/>
          </w:tcPr>
          <w:p w14:paraId="3F0167F1" w14:textId="77777777" w:rsidR="00677C33" w:rsidRDefault="00677C33" w:rsidP="00677C3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協助本計畫之研究計畫內容：</w:t>
            </w:r>
          </w:p>
          <w:p w14:paraId="33FD63AA" w14:textId="77777777" w:rsidR="00677C33" w:rsidRPr="00DD1D10" w:rsidRDefault="00677C33" w:rsidP="00677C3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14:paraId="1AE545CE" w14:textId="77777777" w:rsidR="00677C33" w:rsidRDefault="00677C33" w:rsidP="00677C3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14:paraId="68B3A987" w14:textId="77777777" w:rsidR="00677C33" w:rsidRPr="00982C28" w:rsidRDefault="00677C33" w:rsidP="00677C3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</w:tc>
      </w:tr>
    </w:tbl>
    <w:p w14:paraId="53F62B9C" w14:textId="1C1AD830" w:rsidR="008C06A2" w:rsidRDefault="008C06A2" w:rsidP="008C06A2">
      <w:pPr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20"/>
        </w:rPr>
        <w:t>範例：學生學籍查詢畫面，</w:t>
      </w:r>
      <w:r w:rsidRPr="00D94327">
        <w:rPr>
          <w:rFonts w:ascii="標楷體" w:eastAsia="標楷體" w:hAnsi="標楷體" w:hint="eastAsia"/>
          <w:color w:val="FF0000"/>
          <w:spacing w:val="20"/>
        </w:rPr>
        <w:t>1</w:t>
      </w:r>
      <w:r w:rsidR="00495433">
        <w:rPr>
          <w:rFonts w:ascii="標楷體" w:eastAsia="標楷體" w:hAnsi="標楷體"/>
          <w:color w:val="FF0000"/>
          <w:spacing w:val="20"/>
        </w:rPr>
        <w:t>1</w:t>
      </w:r>
      <w:r w:rsidR="001E4F53">
        <w:rPr>
          <w:rFonts w:ascii="標楷體" w:eastAsia="標楷體" w:hAnsi="標楷體"/>
          <w:color w:val="FF0000"/>
          <w:spacing w:val="20"/>
        </w:rPr>
        <w:t>3</w:t>
      </w:r>
      <w:r w:rsidRPr="00D94327">
        <w:rPr>
          <w:rFonts w:ascii="標楷體" w:eastAsia="標楷體" w:hAnsi="標楷體" w:hint="eastAsia"/>
          <w:color w:val="FF0000"/>
          <w:spacing w:val="20"/>
        </w:rPr>
        <w:t>年新生請附研究生指導教授名單通知書及同意書(指導教授簽名即可，免會系主任)</w:t>
      </w:r>
    </w:p>
    <w:p w14:paraId="25F3ECFF" w14:textId="77777777" w:rsidR="008C06A2" w:rsidRDefault="008C06A2" w:rsidP="008C06A2">
      <w:pPr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/>
          <w:noProof/>
          <w:color w:val="000000"/>
          <w:kern w:val="0"/>
          <w:sz w:val="28"/>
          <w:szCs w:val="28"/>
        </w:rPr>
        <w:drawing>
          <wp:inline distT="0" distB="0" distL="0" distR="0" wp14:anchorId="19D7A6A4" wp14:editId="0120974E">
            <wp:extent cx="5356870" cy="2075380"/>
            <wp:effectExtent l="0" t="0" r="0" b="1270"/>
            <wp:docPr id="2" name="圖片 2" descr="C:\Users\admin\Desktop\總計畫控留\學生學籍畫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總計畫控留\學生學籍畫面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72" b="58836"/>
                    <a:stretch/>
                  </pic:blipFill>
                  <pic:spPr bwMode="auto">
                    <a:xfrm>
                      <a:off x="0" y="0"/>
                      <a:ext cx="5358814" cy="207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06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1EFC" w14:textId="77777777" w:rsidR="00673147" w:rsidRDefault="00673147" w:rsidP="0035662B">
      <w:r>
        <w:separator/>
      </w:r>
    </w:p>
  </w:endnote>
  <w:endnote w:type="continuationSeparator" w:id="0">
    <w:p w14:paraId="56F8342D" w14:textId="77777777" w:rsidR="00673147" w:rsidRDefault="00673147" w:rsidP="003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FB29" w14:textId="77777777" w:rsidR="00673147" w:rsidRDefault="00673147" w:rsidP="0035662B">
      <w:r>
        <w:separator/>
      </w:r>
    </w:p>
  </w:footnote>
  <w:footnote w:type="continuationSeparator" w:id="0">
    <w:p w14:paraId="6ABDC09C" w14:textId="77777777" w:rsidR="00673147" w:rsidRDefault="00673147" w:rsidP="003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90768"/>
    <w:multiLevelType w:val="hybridMultilevel"/>
    <w:tmpl w:val="7DF6CD1A"/>
    <w:lvl w:ilvl="0" w:tplc="143244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3342EA1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 w:tplc="FEA6D07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5C8"/>
    <w:rsid w:val="0005222C"/>
    <w:rsid w:val="00057A46"/>
    <w:rsid w:val="000721B0"/>
    <w:rsid w:val="000A5176"/>
    <w:rsid w:val="000E4D3B"/>
    <w:rsid w:val="00110B7B"/>
    <w:rsid w:val="00133973"/>
    <w:rsid w:val="0015606B"/>
    <w:rsid w:val="001E4F53"/>
    <w:rsid w:val="001E6644"/>
    <w:rsid w:val="001F7C9A"/>
    <w:rsid w:val="002624A2"/>
    <w:rsid w:val="00275EAD"/>
    <w:rsid w:val="002E094C"/>
    <w:rsid w:val="002E7EC9"/>
    <w:rsid w:val="00344C3A"/>
    <w:rsid w:val="0035662B"/>
    <w:rsid w:val="003F02A1"/>
    <w:rsid w:val="00414BD6"/>
    <w:rsid w:val="00416426"/>
    <w:rsid w:val="004560E2"/>
    <w:rsid w:val="00495433"/>
    <w:rsid w:val="004B4728"/>
    <w:rsid w:val="00507548"/>
    <w:rsid w:val="00513A48"/>
    <w:rsid w:val="00550B33"/>
    <w:rsid w:val="005933A6"/>
    <w:rsid w:val="005F3927"/>
    <w:rsid w:val="005F55FB"/>
    <w:rsid w:val="006165C8"/>
    <w:rsid w:val="00660CF7"/>
    <w:rsid w:val="00673147"/>
    <w:rsid w:val="00677C33"/>
    <w:rsid w:val="006A0E8D"/>
    <w:rsid w:val="006D316F"/>
    <w:rsid w:val="007056AB"/>
    <w:rsid w:val="007102F0"/>
    <w:rsid w:val="00764BC4"/>
    <w:rsid w:val="00766738"/>
    <w:rsid w:val="00784052"/>
    <w:rsid w:val="007C46D6"/>
    <w:rsid w:val="007F3C81"/>
    <w:rsid w:val="00815257"/>
    <w:rsid w:val="00842C3A"/>
    <w:rsid w:val="008C06A2"/>
    <w:rsid w:val="0092088A"/>
    <w:rsid w:val="00923BA4"/>
    <w:rsid w:val="00936403"/>
    <w:rsid w:val="00971426"/>
    <w:rsid w:val="00982C28"/>
    <w:rsid w:val="009C1C99"/>
    <w:rsid w:val="00A92F40"/>
    <w:rsid w:val="00B02FAE"/>
    <w:rsid w:val="00B33EEE"/>
    <w:rsid w:val="00B46630"/>
    <w:rsid w:val="00B76EE5"/>
    <w:rsid w:val="00BC1DE2"/>
    <w:rsid w:val="00BC7899"/>
    <w:rsid w:val="00BF2137"/>
    <w:rsid w:val="00C058CD"/>
    <w:rsid w:val="00C37DBD"/>
    <w:rsid w:val="00CC11D9"/>
    <w:rsid w:val="00D76EE6"/>
    <w:rsid w:val="00D916B8"/>
    <w:rsid w:val="00DD1D10"/>
    <w:rsid w:val="00DF6A6F"/>
    <w:rsid w:val="00E510FE"/>
    <w:rsid w:val="00E91D3D"/>
    <w:rsid w:val="00EB3EAC"/>
    <w:rsid w:val="00F26EE1"/>
    <w:rsid w:val="00F6717B"/>
    <w:rsid w:val="00F77537"/>
    <w:rsid w:val="00FA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7E6F6"/>
  <w15:docId w15:val="{0A77AC38-0586-4E80-8FFA-A7EBAD10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F7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華康細圓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1F7C9A"/>
    <w:rPr>
      <w:rFonts w:ascii="Arial Unicode MS" w:eastAsia="Arial Unicode MS" w:hAnsi="Arial Unicode MS" w:cs="華康細圓體"/>
      <w:kern w:val="0"/>
      <w:sz w:val="20"/>
      <w:szCs w:val="20"/>
    </w:rPr>
  </w:style>
  <w:style w:type="character" w:styleId="a4">
    <w:name w:val="Placeholder Text"/>
    <w:basedOn w:val="a0"/>
    <w:uiPriority w:val="99"/>
    <w:semiHidden/>
    <w:rsid w:val="00BC1D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1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6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62B"/>
    <w:rPr>
      <w:sz w:val="20"/>
      <w:szCs w:val="20"/>
    </w:rPr>
  </w:style>
  <w:style w:type="paragraph" w:styleId="ab">
    <w:name w:val="List Paragraph"/>
    <w:basedOn w:val="a"/>
    <w:uiPriority w:val="34"/>
    <w:qFormat/>
    <w:rsid w:val="00F26E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心潔 鄭</cp:lastModifiedBy>
  <cp:revision>16</cp:revision>
  <cp:lastPrinted>2018-06-12T07:50:00Z</cp:lastPrinted>
  <dcterms:created xsi:type="dcterms:W3CDTF">2018-09-07T07:25:00Z</dcterms:created>
  <dcterms:modified xsi:type="dcterms:W3CDTF">2025-06-18T03:16:00Z</dcterms:modified>
</cp:coreProperties>
</file>