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2DAC" w14:textId="77777777" w:rsidR="00A92F40" w:rsidRDefault="00D76EE6" w:rsidP="00A92F40">
      <w:pPr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513A48">
        <w:rPr>
          <w:rFonts w:ascii="標楷體" w:eastAsia="標楷體" w:hAnsi="標楷體" w:hint="eastAsia"/>
          <w:b/>
          <w:sz w:val="28"/>
          <w:szCs w:val="28"/>
        </w:rPr>
        <w:t>補助</w:t>
      </w:r>
      <w:r w:rsidR="00A92F40" w:rsidRPr="00D76EE6">
        <w:rPr>
          <w:rFonts w:ascii="標楷體" w:eastAsia="標楷體" w:hAnsi="標楷體" w:hint="eastAsia"/>
          <w:b/>
          <w:sz w:val="28"/>
          <w:szCs w:val="28"/>
        </w:rPr>
        <w:t>創新創業</w:t>
      </w:r>
      <w:r w:rsidR="001E6644">
        <w:rPr>
          <w:rFonts w:ascii="標楷體" w:eastAsia="標楷體" w:hAnsi="標楷體" w:hint="eastAsia"/>
          <w:b/>
          <w:sz w:val="28"/>
          <w:szCs w:val="28"/>
        </w:rPr>
        <w:t>申請表</w:t>
      </w:r>
    </w:p>
    <w:p w14:paraId="7991EA7C" w14:textId="77777777" w:rsidR="007C46D6" w:rsidRDefault="007C46D6" w:rsidP="00513A48">
      <w:pPr>
        <w:jc w:val="right"/>
        <w:rPr>
          <w:rFonts w:ascii="標楷體" w:eastAsia="標楷體" w:hAnsi="標楷體"/>
        </w:rPr>
      </w:pPr>
    </w:p>
    <w:p w14:paraId="6DDD906E" w14:textId="15FC4533" w:rsidR="00513A48" w:rsidRPr="004B4728" w:rsidRDefault="00513A48" w:rsidP="00513A48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 w:rsidR="00447E25">
        <w:rPr>
          <w:rFonts w:ascii="標楷體" w:eastAsia="標楷體" w:hAnsi="標楷體"/>
        </w:rPr>
        <w:t>1</w:t>
      </w:r>
      <w:r w:rsidR="008A327D">
        <w:rPr>
          <w:rFonts w:ascii="標楷體" w:eastAsia="標楷體" w:hAnsi="標楷體"/>
        </w:rPr>
        <w:t>1</w:t>
      </w:r>
      <w:r w:rsidR="004E58A6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月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668"/>
        <w:gridCol w:w="2126"/>
        <w:gridCol w:w="386"/>
        <w:gridCol w:w="936"/>
        <w:gridCol w:w="379"/>
        <w:gridCol w:w="3402"/>
      </w:tblGrid>
      <w:tr w:rsidR="00513A48" w14:paraId="174D8D46" w14:textId="77777777" w:rsidTr="00664F98">
        <w:tc>
          <w:tcPr>
            <w:tcW w:w="1668" w:type="dxa"/>
          </w:tcPr>
          <w:p w14:paraId="67FAAFB0" w14:textId="77777777" w:rsidR="00513A48" w:rsidRDefault="00513A48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7229" w:type="dxa"/>
            <w:gridSpan w:val="5"/>
          </w:tcPr>
          <w:p w14:paraId="1732EA27" w14:textId="15C9D88E" w:rsidR="00513A48" w:rsidRDefault="000C16D7" w:rsidP="00664F98">
            <w:pPr>
              <w:rPr>
                <w:rFonts w:ascii="標楷體" w:eastAsia="標楷體" w:hAnsi="標楷體"/>
              </w:rPr>
            </w:pPr>
            <w:r w:rsidRPr="000C16D7">
              <w:rPr>
                <w:rFonts w:ascii="標楷體" w:eastAsia="標楷體" w:hAnsi="標楷體" w:hint="eastAsia"/>
              </w:rPr>
              <w:t>□循環農業 □設施農業 □生態農業 □科技農業</w:t>
            </w:r>
          </w:p>
        </w:tc>
      </w:tr>
      <w:tr w:rsidR="00513A48" w14:paraId="389E2090" w14:textId="77777777" w:rsidTr="00664F98">
        <w:tc>
          <w:tcPr>
            <w:tcW w:w="1668" w:type="dxa"/>
          </w:tcPr>
          <w:p w14:paraId="15316543" w14:textId="77777777" w:rsidR="00513A48" w:rsidRDefault="00513A48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  <w:p w14:paraId="230682F9" w14:textId="77777777" w:rsidR="00344C3A" w:rsidRDefault="00344C3A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(育成教授)</w:t>
            </w:r>
          </w:p>
        </w:tc>
        <w:tc>
          <w:tcPr>
            <w:tcW w:w="7229" w:type="dxa"/>
            <w:gridSpan w:val="5"/>
          </w:tcPr>
          <w:p w14:paraId="4BDB56CF" w14:textId="77777777" w:rsidR="00513A48" w:rsidRDefault="00513A48" w:rsidP="00664F98">
            <w:pPr>
              <w:rPr>
                <w:rFonts w:ascii="標楷體" w:eastAsia="標楷體" w:hAnsi="標楷體"/>
              </w:rPr>
            </w:pPr>
          </w:p>
        </w:tc>
      </w:tr>
      <w:tr w:rsidR="00513A48" w14:paraId="76A27803" w14:textId="77777777" w:rsidTr="00664F98">
        <w:tc>
          <w:tcPr>
            <w:tcW w:w="1668" w:type="dxa"/>
          </w:tcPr>
          <w:p w14:paraId="2553F43A" w14:textId="77777777" w:rsidR="00513A48" w:rsidRDefault="00513A48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服務系所</w:t>
            </w:r>
          </w:p>
        </w:tc>
        <w:tc>
          <w:tcPr>
            <w:tcW w:w="2512" w:type="dxa"/>
            <w:gridSpan w:val="2"/>
          </w:tcPr>
          <w:p w14:paraId="20CD2C97" w14:textId="77777777" w:rsidR="00513A48" w:rsidRDefault="00513A48" w:rsidP="00664F98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7A345652" w14:textId="77777777" w:rsidR="00513A48" w:rsidRDefault="00513A48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781" w:type="dxa"/>
            <w:gridSpan w:val="2"/>
          </w:tcPr>
          <w:p w14:paraId="44E09434" w14:textId="77777777" w:rsidR="00513A48" w:rsidRDefault="00513A48" w:rsidP="00664F98">
            <w:pPr>
              <w:rPr>
                <w:rFonts w:ascii="標楷體" w:eastAsia="標楷體" w:hAnsi="標楷體"/>
              </w:rPr>
            </w:pPr>
          </w:p>
        </w:tc>
      </w:tr>
      <w:tr w:rsidR="00513A48" w14:paraId="58D02F72" w14:textId="77777777" w:rsidTr="00664F98">
        <w:tc>
          <w:tcPr>
            <w:tcW w:w="1668" w:type="dxa"/>
          </w:tcPr>
          <w:p w14:paraId="51E30539" w14:textId="77777777" w:rsidR="00513A48" w:rsidRDefault="00513A48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512" w:type="dxa"/>
            <w:gridSpan w:val="2"/>
          </w:tcPr>
          <w:p w14:paraId="0D4C388C" w14:textId="77777777" w:rsidR="00513A48" w:rsidRDefault="00513A48" w:rsidP="00664F98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4022085C" w14:textId="77777777" w:rsidR="00513A48" w:rsidRDefault="00513A48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781" w:type="dxa"/>
            <w:gridSpan w:val="2"/>
          </w:tcPr>
          <w:p w14:paraId="74A77F6B" w14:textId="77777777" w:rsidR="00513A48" w:rsidRDefault="00513A48" w:rsidP="00664F98">
            <w:pPr>
              <w:rPr>
                <w:rFonts w:ascii="標楷體" w:eastAsia="標楷體" w:hAnsi="標楷體"/>
              </w:rPr>
            </w:pPr>
          </w:p>
        </w:tc>
      </w:tr>
      <w:tr w:rsidR="00815257" w14:paraId="655ECBDF" w14:textId="77777777" w:rsidTr="00FF1B0A">
        <w:tc>
          <w:tcPr>
            <w:tcW w:w="8897" w:type="dxa"/>
            <w:gridSpan w:val="6"/>
          </w:tcPr>
          <w:p w14:paraId="45B900C1" w14:textId="77777777" w:rsidR="00815257" w:rsidRDefault="00815257" w:rsidP="008152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創新創業之公司資訊填寫</w:t>
            </w:r>
          </w:p>
        </w:tc>
      </w:tr>
      <w:tr w:rsidR="00815257" w14:paraId="2896D9CB" w14:textId="77777777" w:rsidTr="00971426">
        <w:tc>
          <w:tcPr>
            <w:tcW w:w="1668" w:type="dxa"/>
          </w:tcPr>
          <w:p w14:paraId="00C0091A" w14:textId="77777777" w:rsidR="00815257" w:rsidRPr="00815257" w:rsidRDefault="00815257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126" w:type="dxa"/>
          </w:tcPr>
          <w:p w14:paraId="6229CAD0" w14:textId="77777777" w:rsidR="00815257" w:rsidRDefault="00815257" w:rsidP="00664F9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</w:tcPr>
          <w:p w14:paraId="78567962" w14:textId="77777777" w:rsidR="00815257" w:rsidRDefault="003471F7" w:rsidP="00664F98">
            <w:pPr>
              <w:rPr>
                <w:rFonts w:ascii="標楷體" w:eastAsia="標楷體" w:hAnsi="標楷體"/>
              </w:rPr>
            </w:pPr>
            <w:r w:rsidRPr="003471F7">
              <w:rPr>
                <w:rFonts w:ascii="標楷體" w:eastAsia="標楷體" w:hAnsi="標楷體" w:hint="eastAsia"/>
              </w:rPr>
              <w:t>事業單位名稱</w:t>
            </w:r>
          </w:p>
        </w:tc>
        <w:tc>
          <w:tcPr>
            <w:tcW w:w="3402" w:type="dxa"/>
          </w:tcPr>
          <w:p w14:paraId="287B9884" w14:textId="77777777" w:rsidR="00815257" w:rsidRDefault="00815257" w:rsidP="00664F98">
            <w:pPr>
              <w:rPr>
                <w:rFonts w:ascii="標楷體" w:eastAsia="標楷體" w:hAnsi="標楷體"/>
              </w:rPr>
            </w:pPr>
          </w:p>
        </w:tc>
      </w:tr>
      <w:tr w:rsidR="00815257" w14:paraId="4BEEA9F0" w14:textId="77777777" w:rsidTr="00971426">
        <w:tc>
          <w:tcPr>
            <w:tcW w:w="1668" w:type="dxa"/>
          </w:tcPr>
          <w:p w14:paraId="3E2E126B" w14:textId="77777777" w:rsidR="00815257" w:rsidRDefault="00971426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資本總額(元)</w:t>
            </w:r>
          </w:p>
        </w:tc>
        <w:tc>
          <w:tcPr>
            <w:tcW w:w="2126" w:type="dxa"/>
          </w:tcPr>
          <w:p w14:paraId="08856C44" w14:textId="77777777" w:rsidR="00815257" w:rsidRDefault="00815257" w:rsidP="00664F9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</w:tcPr>
          <w:p w14:paraId="01971492" w14:textId="77777777" w:rsidR="00815257" w:rsidRDefault="003471F7" w:rsidP="00664F98">
            <w:pPr>
              <w:rPr>
                <w:rFonts w:ascii="標楷體" w:eastAsia="標楷體" w:hAnsi="標楷體"/>
              </w:rPr>
            </w:pPr>
            <w:r w:rsidRPr="003471F7">
              <w:rPr>
                <w:rFonts w:ascii="標楷體" w:eastAsia="標楷體" w:hAnsi="標楷體" w:hint="eastAsia"/>
              </w:rPr>
              <w:t>負責</w:t>
            </w:r>
            <w:r w:rsidR="00971426">
              <w:rPr>
                <w:rFonts w:ascii="標楷體" w:eastAsia="標楷體" w:hAnsi="標楷體" w:hint="eastAsia"/>
              </w:rPr>
              <w:t>人姓名</w:t>
            </w:r>
          </w:p>
        </w:tc>
        <w:tc>
          <w:tcPr>
            <w:tcW w:w="3402" w:type="dxa"/>
          </w:tcPr>
          <w:p w14:paraId="1BFCCA6E" w14:textId="77777777" w:rsidR="00815257" w:rsidRDefault="00815257" w:rsidP="00664F98">
            <w:pPr>
              <w:rPr>
                <w:rFonts w:ascii="標楷體" w:eastAsia="標楷體" w:hAnsi="標楷體"/>
              </w:rPr>
            </w:pPr>
          </w:p>
        </w:tc>
      </w:tr>
      <w:tr w:rsidR="00971426" w14:paraId="5BDD9B57" w14:textId="77777777" w:rsidTr="00971426">
        <w:tc>
          <w:tcPr>
            <w:tcW w:w="1668" w:type="dxa"/>
          </w:tcPr>
          <w:p w14:paraId="1DFA4893" w14:textId="77777777" w:rsidR="00971426" w:rsidRDefault="00971426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登記機關</w:t>
            </w:r>
          </w:p>
        </w:tc>
        <w:tc>
          <w:tcPr>
            <w:tcW w:w="2126" w:type="dxa"/>
          </w:tcPr>
          <w:p w14:paraId="25BEEC3F" w14:textId="77777777" w:rsidR="00971426" w:rsidRDefault="00971426" w:rsidP="00664F9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</w:tcPr>
          <w:p w14:paraId="2879F33F" w14:textId="77777777" w:rsidR="00971426" w:rsidRDefault="00971426" w:rsidP="00664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核准設立日期</w:t>
            </w:r>
          </w:p>
        </w:tc>
        <w:tc>
          <w:tcPr>
            <w:tcW w:w="3402" w:type="dxa"/>
          </w:tcPr>
          <w:p w14:paraId="697580DD" w14:textId="77777777" w:rsidR="00971426" w:rsidRDefault="00971426" w:rsidP="00664F98">
            <w:pPr>
              <w:rPr>
                <w:rFonts w:ascii="標楷體" w:eastAsia="標楷體" w:hAnsi="標楷體"/>
              </w:rPr>
            </w:pPr>
          </w:p>
        </w:tc>
      </w:tr>
      <w:tr w:rsidR="003471F7" w14:paraId="3F1A80A8" w14:textId="77777777" w:rsidTr="00971426">
        <w:tc>
          <w:tcPr>
            <w:tcW w:w="1668" w:type="dxa"/>
          </w:tcPr>
          <w:p w14:paraId="5F9D3883" w14:textId="77777777" w:rsidR="003471F7" w:rsidRDefault="003471F7" w:rsidP="00664F98">
            <w:pPr>
              <w:rPr>
                <w:rFonts w:ascii="標楷體" w:eastAsia="標楷體" w:hAnsi="標楷體"/>
              </w:rPr>
            </w:pPr>
            <w:r w:rsidRPr="003471F7">
              <w:rPr>
                <w:rFonts w:ascii="標楷體" w:eastAsia="標楷體" w:hAnsi="標楷體" w:hint="eastAsia"/>
              </w:rPr>
              <w:t>員工人數</w:t>
            </w:r>
          </w:p>
        </w:tc>
        <w:tc>
          <w:tcPr>
            <w:tcW w:w="2126" w:type="dxa"/>
          </w:tcPr>
          <w:p w14:paraId="2D8DE69D" w14:textId="77777777" w:rsidR="003471F7" w:rsidRDefault="003471F7" w:rsidP="00664F9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</w:tcPr>
          <w:p w14:paraId="37D4D387" w14:textId="77777777" w:rsidR="003471F7" w:rsidRDefault="003471F7" w:rsidP="00664F98">
            <w:pPr>
              <w:rPr>
                <w:rFonts w:ascii="標楷體" w:eastAsia="標楷體" w:hAnsi="標楷體"/>
              </w:rPr>
            </w:pPr>
            <w:r w:rsidRPr="003471F7">
              <w:rPr>
                <w:rFonts w:ascii="標楷體" w:eastAsia="標楷體" w:hAnsi="標楷體" w:hint="eastAsia"/>
              </w:rPr>
              <w:t>登記地址</w:t>
            </w:r>
          </w:p>
        </w:tc>
        <w:tc>
          <w:tcPr>
            <w:tcW w:w="3402" w:type="dxa"/>
          </w:tcPr>
          <w:p w14:paraId="7AC3A83F" w14:textId="77777777" w:rsidR="003471F7" w:rsidRDefault="003471F7" w:rsidP="00664F98">
            <w:pPr>
              <w:rPr>
                <w:rFonts w:ascii="標楷體" w:eastAsia="標楷體" w:hAnsi="標楷體"/>
              </w:rPr>
            </w:pPr>
          </w:p>
        </w:tc>
      </w:tr>
      <w:tr w:rsidR="00344C3A" w14:paraId="6F5C35AD" w14:textId="77777777" w:rsidTr="001F3F31">
        <w:tc>
          <w:tcPr>
            <w:tcW w:w="1668" w:type="dxa"/>
          </w:tcPr>
          <w:p w14:paraId="76C68BF6" w14:textId="77777777" w:rsidR="00344C3A" w:rsidRDefault="00344C3A" w:rsidP="00344C3A">
            <w:pPr>
              <w:rPr>
                <w:rFonts w:ascii="標楷體" w:eastAsia="標楷體" w:hAnsi="標楷體"/>
              </w:rPr>
            </w:pPr>
            <w:r w:rsidRPr="00344C3A">
              <w:rPr>
                <w:rFonts w:ascii="標楷體" w:eastAsia="標楷體" w:hAnsi="標楷體" w:hint="eastAsia"/>
              </w:rPr>
              <w:t>主要營業項目說明(服務項目/產品內容)</w:t>
            </w:r>
          </w:p>
        </w:tc>
        <w:tc>
          <w:tcPr>
            <w:tcW w:w="7229" w:type="dxa"/>
            <w:gridSpan w:val="5"/>
          </w:tcPr>
          <w:p w14:paraId="39F461E4" w14:textId="77777777" w:rsidR="00344C3A" w:rsidRDefault="00344C3A" w:rsidP="00664F98">
            <w:pPr>
              <w:rPr>
                <w:rFonts w:ascii="標楷體" w:eastAsia="標楷體" w:hAnsi="標楷體"/>
              </w:rPr>
            </w:pPr>
          </w:p>
        </w:tc>
      </w:tr>
      <w:tr w:rsidR="00344C3A" w14:paraId="2A8CBB3E" w14:textId="77777777" w:rsidTr="001F3F31">
        <w:tc>
          <w:tcPr>
            <w:tcW w:w="1668" w:type="dxa"/>
          </w:tcPr>
          <w:p w14:paraId="3F84237C" w14:textId="77777777" w:rsidR="00344C3A" w:rsidRPr="00344C3A" w:rsidRDefault="00344C3A" w:rsidP="00344C3A">
            <w:pPr>
              <w:rPr>
                <w:rFonts w:ascii="標楷體" w:eastAsia="標楷體" w:hAnsi="標楷體"/>
              </w:rPr>
            </w:pPr>
            <w:r w:rsidRPr="00344C3A">
              <w:rPr>
                <w:rFonts w:ascii="標楷體" w:eastAsia="標楷體" w:hAnsi="標楷體" w:hint="eastAsia"/>
              </w:rPr>
              <w:t>輔導計畫摘要</w:t>
            </w:r>
          </w:p>
        </w:tc>
        <w:tc>
          <w:tcPr>
            <w:tcW w:w="7229" w:type="dxa"/>
            <w:gridSpan w:val="5"/>
          </w:tcPr>
          <w:p w14:paraId="4B522CC7" w14:textId="77777777" w:rsidR="00344C3A" w:rsidRDefault="00344C3A" w:rsidP="00664F98">
            <w:pPr>
              <w:rPr>
                <w:rFonts w:ascii="標楷體" w:eastAsia="標楷體" w:hAnsi="標楷體"/>
              </w:rPr>
            </w:pPr>
          </w:p>
        </w:tc>
      </w:tr>
      <w:tr w:rsidR="00D916B8" w14:paraId="0350F7F9" w14:textId="77777777" w:rsidTr="001F3F31">
        <w:tc>
          <w:tcPr>
            <w:tcW w:w="1668" w:type="dxa"/>
          </w:tcPr>
          <w:p w14:paraId="73F7F10B" w14:textId="77777777" w:rsidR="00D916B8" w:rsidRPr="00344C3A" w:rsidRDefault="00D916B8" w:rsidP="00344C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已申請之其他補助資金</w:t>
            </w:r>
          </w:p>
        </w:tc>
        <w:tc>
          <w:tcPr>
            <w:tcW w:w="7229" w:type="dxa"/>
            <w:gridSpan w:val="5"/>
          </w:tcPr>
          <w:p w14:paraId="09E723B1" w14:textId="77777777" w:rsidR="00D916B8" w:rsidRDefault="00D916B8" w:rsidP="00664F98">
            <w:pPr>
              <w:rPr>
                <w:rFonts w:ascii="標楷體" w:eastAsia="標楷體" w:hAnsi="標楷體"/>
              </w:rPr>
            </w:pPr>
          </w:p>
        </w:tc>
      </w:tr>
      <w:tr w:rsidR="00513A48" w14:paraId="24B62B0E" w14:textId="77777777" w:rsidTr="00971426">
        <w:trPr>
          <w:trHeight w:val="5306"/>
        </w:trPr>
        <w:tc>
          <w:tcPr>
            <w:tcW w:w="8897" w:type="dxa"/>
            <w:gridSpan w:val="6"/>
          </w:tcPr>
          <w:p w14:paraId="5445C78C" w14:textId="77777777" w:rsidR="00513A48" w:rsidRPr="007C46D6" w:rsidRDefault="00513A48" w:rsidP="00513A48">
            <w:pPr>
              <w:spacing w:line="46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7C46D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創業構想內容，應載明下列內容：</w:t>
            </w:r>
          </w:p>
          <w:p w14:paraId="140539A1" w14:textId="77777777" w:rsidR="00513A48" w:rsidRPr="007C46D6" w:rsidRDefault="00D916B8" w:rsidP="00513A48">
            <w:pPr>
              <w:numPr>
                <w:ilvl w:val="0"/>
                <w:numId w:val="1"/>
              </w:numPr>
              <w:spacing w:line="4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7C46D6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</w:rPr>
              <w:t>公司</w:t>
            </w:r>
            <w:r w:rsidR="00513A48" w:rsidRPr="007C46D6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</w:rPr>
              <w:t>目標。</w:t>
            </w:r>
          </w:p>
          <w:p w14:paraId="278091F5" w14:textId="77777777" w:rsidR="00513A48" w:rsidRPr="007C46D6" w:rsidRDefault="00513A48" w:rsidP="00513A48">
            <w:pPr>
              <w:numPr>
                <w:ilvl w:val="0"/>
                <w:numId w:val="1"/>
              </w:numPr>
              <w:spacing w:line="4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7C46D6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</w:rPr>
              <w:t>產品特性與服務說明。</w:t>
            </w:r>
          </w:p>
          <w:p w14:paraId="0A6C2DE3" w14:textId="77777777" w:rsidR="00513A48" w:rsidRPr="007C46D6" w:rsidRDefault="00513A48" w:rsidP="00513A48">
            <w:pPr>
              <w:numPr>
                <w:ilvl w:val="0"/>
                <w:numId w:val="1"/>
              </w:numPr>
              <w:spacing w:line="460" w:lineRule="exact"/>
              <w:rPr>
                <w:rFonts w:ascii="標楷體" w:eastAsia="標楷體" w:hAnsi="標楷體" w:cs="細明體"/>
                <w:color w:val="000000" w:themeColor="text1"/>
                <w:kern w:val="0"/>
                <w:sz w:val="28"/>
                <w:szCs w:val="28"/>
              </w:rPr>
            </w:pPr>
            <w:r w:rsidRPr="007C46D6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</w:rPr>
              <w:t>創業團隊計畫執行力與開發技術經驗。</w:t>
            </w:r>
          </w:p>
          <w:p w14:paraId="732914AF" w14:textId="77777777" w:rsidR="00513A48" w:rsidRPr="007C46D6" w:rsidRDefault="00513A48" w:rsidP="00513A48">
            <w:pPr>
              <w:numPr>
                <w:ilvl w:val="0"/>
                <w:numId w:val="1"/>
              </w:numPr>
              <w:spacing w:line="460" w:lineRule="exact"/>
              <w:rPr>
                <w:rFonts w:ascii="標楷體" w:eastAsia="標楷體" w:hAnsi="標楷體" w:cs="細明體"/>
                <w:color w:val="000000" w:themeColor="text1"/>
                <w:kern w:val="0"/>
                <w:sz w:val="28"/>
                <w:szCs w:val="28"/>
              </w:rPr>
            </w:pPr>
            <w:r w:rsidRPr="007C46D6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8"/>
                <w:szCs w:val="28"/>
              </w:rPr>
              <w:t>預期成果與效益。</w:t>
            </w:r>
          </w:p>
          <w:p w14:paraId="0A0B78C3" w14:textId="77777777" w:rsidR="00513A48" w:rsidRPr="007C46D6" w:rsidRDefault="00513A48" w:rsidP="00664F98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52475A0" w14:textId="77777777" w:rsidR="00815257" w:rsidRPr="007C46D6" w:rsidRDefault="00815257" w:rsidP="00664F98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2C18273" w14:textId="77777777" w:rsidR="00815257" w:rsidRDefault="00815257" w:rsidP="00971426">
            <w:pPr>
              <w:rPr>
                <w:rFonts w:ascii="標楷體" w:eastAsia="標楷體" w:hAnsi="標楷體"/>
              </w:rPr>
            </w:pPr>
          </w:p>
        </w:tc>
      </w:tr>
    </w:tbl>
    <w:p w14:paraId="7B9E712E" w14:textId="77777777" w:rsidR="001F7C9A" w:rsidRDefault="007C46D6" w:rsidP="001F7C9A">
      <w:pPr>
        <w:spacing w:line="460" w:lineRule="exact"/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7C46D6">
        <w:rPr>
          <w:rFonts w:ascii="標楷體" w:eastAsia="標楷體" w:hAnsi="標楷體" w:hint="eastAsia"/>
          <w:color w:val="000000" w:themeColor="text1"/>
        </w:rPr>
        <w:t>經濟部公司資料查詢(公司基本資料之所營事業資料畫面)</w:t>
      </w:r>
    </w:p>
    <w:sectPr w:rsidR="001F7C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E2B5" w14:textId="77777777" w:rsidR="0092125E" w:rsidRDefault="0092125E" w:rsidP="0035662B">
      <w:r>
        <w:separator/>
      </w:r>
    </w:p>
  </w:endnote>
  <w:endnote w:type="continuationSeparator" w:id="0">
    <w:p w14:paraId="34887686" w14:textId="77777777" w:rsidR="0092125E" w:rsidRDefault="0092125E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06F7" w14:textId="77777777" w:rsidR="0092125E" w:rsidRDefault="0092125E" w:rsidP="0035662B">
      <w:r>
        <w:separator/>
      </w:r>
    </w:p>
  </w:footnote>
  <w:footnote w:type="continuationSeparator" w:id="0">
    <w:p w14:paraId="5F34E070" w14:textId="77777777" w:rsidR="0092125E" w:rsidRDefault="0092125E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5C8"/>
    <w:rsid w:val="00040F4E"/>
    <w:rsid w:val="000413CF"/>
    <w:rsid w:val="00041C2E"/>
    <w:rsid w:val="0005222C"/>
    <w:rsid w:val="00057A46"/>
    <w:rsid w:val="000721B0"/>
    <w:rsid w:val="000C16D7"/>
    <w:rsid w:val="000E4D3B"/>
    <w:rsid w:val="00107FC5"/>
    <w:rsid w:val="00110B7B"/>
    <w:rsid w:val="0015606B"/>
    <w:rsid w:val="001E6644"/>
    <w:rsid w:val="001F7C9A"/>
    <w:rsid w:val="002430E4"/>
    <w:rsid w:val="00245F97"/>
    <w:rsid w:val="002624A2"/>
    <w:rsid w:val="002E094C"/>
    <w:rsid w:val="00344C3A"/>
    <w:rsid w:val="00345342"/>
    <w:rsid w:val="003471F7"/>
    <w:rsid w:val="0035662B"/>
    <w:rsid w:val="003C4D41"/>
    <w:rsid w:val="003F02A1"/>
    <w:rsid w:val="00414BD6"/>
    <w:rsid w:val="00416426"/>
    <w:rsid w:val="00447E25"/>
    <w:rsid w:val="004B4728"/>
    <w:rsid w:val="004E58A6"/>
    <w:rsid w:val="00507548"/>
    <w:rsid w:val="00513A48"/>
    <w:rsid w:val="00571D09"/>
    <w:rsid w:val="005933A6"/>
    <w:rsid w:val="005F55FB"/>
    <w:rsid w:val="006165C8"/>
    <w:rsid w:val="006A0E8D"/>
    <w:rsid w:val="006D316F"/>
    <w:rsid w:val="007056AB"/>
    <w:rsid w:val="0073217B"/>
    <w:rsid w:val="00733E73"/>
    <w:rsid w:val="00784052"/>
    <w:rsid w:val="007C46D6"/>
    <w:rsid w:val="00815257"/>
    <w:rsid w:val="008A327D"/>
    <w:rsid w:val="008C06A2"/>
    <w:rsid w:val="0092088A"/>
    <w:rsid w:val="0092125E"/>
    <w:rsid w:val="00923BA4"/>
    <w:rsid w:val="00971426"/>
    <w:rsid w:val="00982C28"/>
    <w:rsid w:val="009D08E1"/>
    <w:rsid w:val="00A76097"/>
    <w:rsid w:val="00A92F40"/>
    <w:rsid w:val="00B02FAE"/>
    <w:rsid w:val="00B33EEE"/>
    <w:rsid w:val="00B46630"/>
    <w:rsid w:val="00B7115C"/>
    <w:rsid w:val="00B76EE5"/>
    <w:rsid w:val="00BC1DE2"/>
    <w:rsid w:val="00BC7899"/>
    <w:rsid w:val="00BD689E"/>
    <w:rsid w:val="00BF2137"/>
    <w:rsid w:val="00C37DBD"/>
    <w:rsid w:val="00C87122"/>
    <w:rsid w:val="00CC11D9"/>
    <w:rsid w:val="00D76EE6"/>
    <w:rsid w:val="00D916B8"/>
    <w:rsid w:val="00DD1D10"/>
    <w:rsid w:val="00E91D3D"/>
    <w:rsid w:val="00F26EE1"/>
    <w:rsid w:val="00F6717B"/>
    <w:rsid w:val="00F7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ED853"/>
  <w15:docId w15:val="{1C28BA34-8E96-4858-B5CF-0166BD47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心潔 鄭</cp:lastModifiedBy>
  <cp:revision>17</cp:revision>
  <cp:lastPrinted>2018-06-12T07:50:00Z</cp:lastPrinted>
  <dcterms:created xsi:type="dcterms:W3CDTF">2018-09-07T07:23:00Z</dcterms:created>
  <dcterms:modified xsi:type="dcterms:W3CDTF">2026-08-13T11:21:00Z</dcterms:modified>
</cp:coreProperties>
</file>