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2DAC" w14:textId="77777777" w:rsidR="00A92F40" w:rsidRDefault="00D76EE6" w:rsidP="00A92F40">
      <w:pPr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513A48">
        <w:rPr>
          <w:rFonts w:ascii="標楷體" w:eastAsia="標楷體" w:hAnsi="標楷體" w:hint="eastAsia"/>
          <w:b/>
          <w:sz w:val="28"/>
          <w:szCs w:val="28"/>
        </w:rPr>
        <w:t>補助</w:t>
      </w:r>
      <w:r w:rsidR="00A92F40" w:rsidRPr="00D76EE6">
        <w:rPr>
          <w:rFonts w:ascii="標楷體" w:eastAsia="標楷體" w:hAnsi="標楷體" w:hint="eastAsia"/>
          <w:b/>
          <w:sz w:val="28"/>
          <w:szCs w:val="28"/>
        </w:rPr>
        <w:t>創新創業</w:t>
      </w:r>
      <w:r w:rsidR="001E6644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7991EA7C" w14:textId="77777777" w:rsidR="007C46D6" w:rsidRDefault="007C46D6" w:rsidP="00513A48">
      <w:pPr>
        <w:jc w:val="right"/>
        <w:rPr>
          <w:rFonts w:ascii="標楷體" w:eastAsia="標楷體" w:hAnsi="標楷體"/>
        </w:rPr>
      </w:pPr>
    </w:p>
    <w:p w14:paraId="6DDD906E" w14:textId="2FD5EF76" w:rsidR="00513A48" w:rsidRPr="004B4728" w:rsidRDefault="00513A48" w:rsidP="00513A4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447E25">
        <w:rPr>
          <w:rFonts w:ascii="標楷體" w:eastAsia="標楷體" w:hAnsi="標楷體"/>
        </w:rPr>
        <w:t>1</w:t>
      </w:r>
      <w:r w:rsidR="008A327D">
        <w:rPr>
          <w:rFonts w:ascii="標楷體" w:eastAsia="標楷體" w:hAnsi="標楷體"/>
        </w:rPr>
        <w:t>1</w:t>
      </w:r>
      <w:r w:rsidR="00BD689E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68"/>
        <w:gridCol w:w="2126"/>
        <w:gridCol w:w="386"/>
        <w:gridCol w:w="936"/>
        <w:gridCol w:w="379"/>
        <w:gridCol w:w="3402"/>
      </w:tblGrid>
      <w:tr w:rsidR="00513A48" w14:paraId="174D8D46" w14:textId="77777777" w:rsidTr="00664F98">
        <w:tc>
          <w:tcPr>
            <w:tcW w:w="1668" w:type="dxa"/>
          </w:tcPr>
          <w:p w14:paraId="67FAAFB0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7229" w:type="dxa"/>
            <w:gridSpan w:val="5"/>
          </w:tcPr>
          <w:p w14:paraId="1732EA27" w14:textId="15C9D88E" w:rsidR="00513A48" w:rsidRDefault="000C16D7" w:rsidP="00664F98">
            <w:pPr>
              <w:rPr>
                <w:rFonts w:ascii="標楷體" w:eastAsia="標楷體" w:hAnsi="標楷體"/>
              </w:rPr>
            </w:pPr>
            <w:r w:rsidRPr="000C16D7"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513A48" w14:paraId="389E2090" w14:textId="77777777" w:rsidTr="00664F98">
        <w:tc>
          <w:tcPr>
            <w:tcW w:w="1668" w:type="dxa"/>
          </w:tcPr>
          <w:p w14:paraId="15316543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  <w:p w14:paraId="230682F9" w14:textId="77777777" w:rsidR="00344C3A" w:rsidRDefault="00344C3A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(育成教授)</w:t>
            </w:r>
          </w:p>
        </w:tc>
        <w:tc>
          <w:tcPr>
            <w:tcW w:w="7229" w:type="dxa"/>
            <w:gridSpan w:val="5"/>
          </w:tcPr>
          <w:p w14:paraId="4BDB56CF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</w:tr>
      <w:tr w:rsidR="00513A48" w14:paraId="76A27803" w14:textId="77777777" w:rsidTr="00664F98">
        <w:tc>
          <w:tcPr>
            <w:tcW w:w="1668" w:type="dxa"/>
          </w:tcPr>
          <w:p w14:paraId="2553F43A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2512" w:type="dxa"/>
            <w:gridSpan w:val="2"/>
          </w:tcPr>
          <w:p w14:paraId="20CD2C97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7A345652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1" w:type="dxa"/>
            <w:gridSpan w:val="2"/>
          </w:tcPr>
          <w:p w14:paraId="44E09434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</w:tr>
      <w:tr w:rsidR="00513A48" w14:paraId="58D02F72" w14:textId="77777777" w:rsidTr="00664F98">
        <w:tc>
          <w:tcPr>
            <w:tcW w:w="1668" w:type="dxa"/>
          </w:tcPr>
          <w:p w14:paraId="51E30539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12" w:type="dxa"/>
            <w:gridSpan w:val="2"/>
          </w:tcPr>
          <w:p w14:paraId="0D4C388C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4022085C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81" w:type="dxa"/>
            <w:gridSpan w:val="2"/>
          </w:tcPr>
          <w:p w14:paraId="74A77F6B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</w:tr>
      <w:tr w:rsidR="00815257" w14:paraId="655ECBDF" w14:textId="77777777" w:rsidTr="00FF1B0A">
        <w:tc>
          <w:tcPr>
            <w:tcW w:w="8897" w:type="dxa"/>
            <w:gridSpan w:val="6"/>
          </w:tcPr>
          <w:p w14:paraId="45B900C1" w14:textId="77777777" w:rsidR="00815257" w:rsidRDefault="00815257" w:rsidP="00815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創新創業之公司資訊填寫</w:t>
            </w:r>
          </w:p>
        </w:tc>
      </w:tr>
      <w:tr w:rsidR="00815257" w14:paraId="2896D9CB" w14:textId="77777777" w:rsidTr="00971426">
        <w:tc>
          <w:tcPr>
            <w:tcW w:w="1668" w:type="dxa"/>
          </w:tcPr>
          <w:p w14:paraId="00C0091A" w14:textId="77777777" w:rsidR="00815257" w:rsidRPr="00815257" w:rsidRDefault="00815257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126" w:type="dxa"/>
          </w:tcPr>
          <w:p w14:paraId="6229CAD0" w14:textId="77777777" w:rsidR="00815257" w:rsidRDefault="00815257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14:paraId="78567962" w14:textId="77777777" w:rsidR="00815257" w:rsidRDefault="003471F7" w:rsidP="00664F98">
            <w:pPr>
              <w:rPr>
                <w:rFonts w:ascii="標楷體" w:eastAsia="標楷體" w:hAnsi="標楷體"/>
              </w:rPr>
            </w:pPr>
            <w:r w:rsidRPr="003471F7">
              <w:rPr>
                <w:rFonts w:ascii="標楷體" w:eastAsia="標楷體" w:hAnsi="標楷體" w:hint="eastAsia"/>
              </w:rPr>
              <w:t>事業單位名稱</w:t>
            </w:r>
          </w:p>
        </w:tc>
        <w:tc>
          <w:tcPr>
            <w:tcW w:w="3402" w:type="dxa"/>
          </w:tcPr>
          <w:p w14:paraId="287B9884" w14:textId="77777777" w:rsidR="00815257" w:rsidRDefault="00815257" w:rsidP="00664F98">
            <w:pPr>
              <w:rPr>
                <w:rFonts w:ascii="標楷體" w:eastAsia="標楷體" w:hAnsi="標楷體"/>
              </w:rPr>
            </w:pPr>
          </w:p>
        </w:tc>
      </w:tr>
      <w:tr w:rsidR="00815257" w14:paraId="4BEEA9F0" w14:textId="77777777" w:rsidTr="00971426">
        <w:tc>
          <w:tcPr>
            <w:tcW w:w="1668" w:type="dxa"/>
          </w:tcPr>
          <w:p w14:paraId="3E2E126B" w14:textId="77777777" w:rsidR="00815257" w:rsidRDefault="00971426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資本總額(元)</w:t>
            </w:r>
          </w:p>
        </w:tc>
        <w:tc>
          <w:tcPr>
            <w:tcW w:w="2126" w:type="dxa"/>
          </w:tcPr>
          <w:p w14:paraId="08856C44" w14:textId="77777777" w:rsidR="00815257" w:rsidRDefault="00815257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14:paraId="01971492" w14:textId="77777777" w:rsidR="00815257" w:rsidRDefault="003471F7" w:rsidP="00664F98">
            <w:pPr>
              <w:rPr>
                <w:rFonts w:ascii="標楷體" w:eastAsia="標楷體" w:hAnsi="標楷體"/>
              </w:rPr>
            </w:pPr>
            <w:r w:rsidRPr="003471F7">
              <w:rPr>
                <w:rFonts w:ascii="標楷體" w:eastAsia="標楷體" w:hAnsi="標楷體" w:hint="eastAsia"/>
              </w:rPr>
              <w:t>負責</w:t>
            </w:r>
            <w:r w:rsidR="00971426"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3402" w:type="dxa"/>
          </w:tcPr>
          <w:p w14:paraId="1BFCCA6E" w14:textId="77777777" w:rsidR="00815257" w:rsidRDefault="00815257" w:rsidP="00664F98">
            <w:pPr>
              <w:rPr>
                <w:rFonts w:ascii="標楷體" w:eastAsia="標楷體" w:hAnsi="標楷體"/>
              </w:rPr>
            </w:pPr>
          </w:p>
        </w:tc>
      </w:tr>
      <w:tr w:rsidR="00971426" w14:paraId="5BDD9B57" w14:textId="77777777" w:rsidTr="00971426">
        <w:tc>
          <w:tcPr>
            <w:tcW w:w="1668" w:type="dxa"/>
          </w:tcPr>
          <w:p w14:paraId="1DFA4893" w14:textId="77777777" w:rsidR="00971426" w:rsidRDefault="00971426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2126" w:type="dxa"/>
          </w:tcPr>
          <w:p w14:paraId="25BEEC3F" w14:textId="77777777" w:rsidR="00971426" w:rsidRDefault="00971426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14:paraId="2879F33F" w14:textId="77777777" w:rsidR="00971426" w:rsidRDefault="00971426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核准設立日期</w:t>
            </w:r>
          </w:p>
        </w:tc>
        <w:tc>
          <w:tcPr>
            <w:tcW w:w="3402" w:type="dxa"/>
          </w:tcPr>
          <w:p w14:paraId="697580DD" w14:textId="77777777" w:rsidR="00971426" w:rsidRDefault="00971426" w:rsidP="00664F98">
            <w:pPr>
              <w:rPr>
                <w:rFonts w:ascii="標楷體" w:eastAsia="標楷體" w:hAnsi="標楷體"/>
              </w:rPr>
            </w:pPr>
          </w:p>
        </w:tc>
      </w:tr>
      <w:tr w:rsidR="003471F7" w14:paraId="3F1A80A8" w14:textId="77777777" w:rsidTr="00971426">
        <w:tc>
          <w:tcPr>
            <w:tcW w:w="1668" w:type="dxa"/>
          </w:tcPr>
          <w:p w14:paraId="5F9D3883" w14:textId="77777777" w:rsidR="003471F7" w:rsidRDefault="003471F7" w:rsidP="00664F98">
            <w:pPr>
              <w:rPr>
                <w:rFonts w:ascii="標楷體" w:eastAsia="標楷體" w:hAnsi="標楷體"/>
              </w:rPr>
            </w:pPr>
            <w:r w:rsidRPr="003471F7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2126" w:type="dxa"/>
          </w:tcPr>
          <w:p w14:paraId="2D8DE69D" w14:textId="77777777" w:rsidR="003471F7" w:rsidRDefault="003471F7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14:paraId="37D4D387" w14:textId="77777777" w:rsidR="003471F7" w:rsidRDefault="003471F7" w:rsidP="00664F98">
            <w:pPr>
              <w:rPr>
                <w:rFonts w:ascii="標楷體" w:eastAsia="標楷體" w:hAnsi="標楷體"/>
              </w:rPr>
            </w:pPr>
            <w:r w:rsidRPr="003471F7">
              <w:rPr>
                <w:rFonts w:ascii="標楷體" w:eastAsia="標楷體" w:hAnsi="標楷體" w:hint="eastAsia"/>
              </w:rPr>
              <w:t>登記地址</w:t>
            </w:r>
          </w:p>
        </w:tc>
        <w:tc>
          <w:tcPr>
            <w:tcW w:w="3402" w:type="dxa"/>
          </w:tcPr>
          <w:p w14:paraId="7AC3A83F" w14:textId="77777777" w:rsidR="003471F7" w:rsidRDefault="003471F7" w:rsidP="00664F98">
            <w:pPr>
              <w:rPr>
                <w:rFonts w:ascii="標楷體" w:eastAsia="標楷體" w:hAnsi="標楷體"/>
              </w:rPr>
            </w:pPr>
          </w:p>
        </w:tc>
      </w:tr>
      <w:tr w:rsidR="00344C3A" w14:paraId="6F5C35AD" w14:textId="77777777" w:rsidTr="001F3F31">
        <w:tc>
          <w:tcPr>
            <w:tcW w:w="1668" w:type="dxa"/>
          </w:tcPr>
          <w:p w14:paraId="76C68BF6" w14:textId="77777777" w:rsidR="00344C3A" w:rsidRDefault="00344C3A" w:rsidP="00344C3A">
            <w:pPr>
              <w:rPr>
                <w:rFonts w:ascii="標楷體" w:eastAsia="標楷體" w:hAnsi="標楷體"/>
              </w:rPr>
            </w:pPr>
            <w:r w:rsidRPr="00344C3A">
              <w:rPr>
                <w:rFonts w:ascii="標楷體" w:eastAsia="標楷體" w:hAnsi="標楷體" w:hint="eastAsia"/>
              </w:rPr>
              <w:t>主要營業項目說明(服務項目/產品內容)</w:t>
            </w:r>
          </w:p>
        </w:tc>
        <w:tc>
          <w:tcPr>
            <w:tcW w:w="7229" w:type="dxa"/>
            <w:gridSpan w:val="5"/>
          </w:tcPr>
          <w:p w14:paraId="39F461E4" w14:textId="77777777" w:rsidR="00344C3A" w:rsidRDefault="00344C3A" w:rsidP="00664F98">
            <w:pPr>
              <w:rPr>
                <w:rFonts w:ascii="標楷體" w:eastAsia="標楷體" w:hAnsi="標楷體"/>
              </w:rPr>
            </w:pPr>
          </w:p>
        </w:tc>
      </w:tr>
      <w:tr w:rsidR="00344C3A" w14:paraId="2A8CBB3E" w14:textId="77777777" w:rsidTr="001F3F31">
        <w:tc>
          <w:tcPr>
            <w:tcW w:w="1668" w:type="dxa"/>
          </w:tcPr>
          <w:p w14:paraId="3F84237C" w14:textId="77777777" w:rsidR="00344C3A" w:rsidRPr="00344C3A" w:rsidRDefault="00344C3A" w:rsidP="00344C3A">
            <w:pPr>
              <w:rPr>
                <w:rFonts w:ascii="標楷體" w:eastAsia="標楷體" w:hAnsi="標楷體"/>
              </w:rPr>
            </w:pPr>
            <w:r w:rsidRPr="00344C3A">
              <w:rPr>
                <w:rFonts w:ascii="標楷體" w:eastAsia="標楷體" w:hAnsi="標楷體" w:hint="eastAsia"/>
              </w:rPr>
              <w:t>輔導計畫摘要</w:t>
            </w:r>
          </w:p>
        </w:tc>
        <w:tc>
          <w:tcPr>
            <w:tcW w:w="7229" w:type="dxa"/>
            <w:gridSpan w:val="5"/>
          </w:tcPr>
          <w:p w14:paraId="4B522CC7" w14:textId="77777777" w:rsidR="00344C3A" w:rsidRDefault="00344C3A" w:rsidP="00664F98">
            <w:pPr>
              <w:rPr>
                <w:rFonts w:ascii="標楷體" w:eastAsia="標楷體" w:hAnsi="標楷體"/>
              </w:rPr>
            </w:pPr>
          </w:p>
        </w:tc>
      </w:tr>
      <w:tr w:rsidR="00D916B8" w14:paraId="0350F7F9" w14:textId="77777777" w:rsidTr="001F3F31">
        <w:tc>
          <w:tcPr>
            <w:tcW w:w="1668" w:type="dxa"/>
          </w:tcPr>
          <w:p w14:paraId="73F7F10B" w14:textId="77777777" w:rsidR="00D916B8" w:rsidRPr="00344C3A" w:rsidRDefault="00D916B8" w:rsidP="00344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已申請之其他補助資金</w:t>
            </w:r>
          </w:p>
        </w:tc>
        <w:tc>
          <w:tcPr>
            <w:tcW w:w="7229" w:type="dxa"/>
            <w:gridSpan w:val="5"/>
          </w:tcPr>
          <w:p w14:paraId="09E723B1" w14:textId="77777777" w:rsidR="00D916B8" w:rsidRDefault="00D916B8" w:rsidP="00664F98">
            <w:pPr>
              <w:rPr>
                <w:rFonts w:ascii="標楷體" w:eastAsia="標楷體" w:hAnsi="標楷體"/>
              </w:rPr>
            </w:pPr>
          </w:p>
        </w:tc>
      </w:tr>
      <w:tr w:rsidR="00513A48" w14:paraId="24B62B0E" w14:textId="77777777" w:rsidTr="00971426">
        <w:trPr>
          <w:trHeight w:val="5306"/>
        </w:trPr>
        <w:tc>
          <w:tcPr>
            <w:tcW w:w="8897" w:type="dxa"/>
            <w:gridSpan w:val="6"/>
          </w:tcPr>
          <w:p w14:paraId="5445C78C" w14:textId="77777777" w:rsidR="00513A48" w:rsidRPr="007C46D6" w:rsidRDefault="00513A48" w:rsidP="00513A48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創業構想內容，應載明下列內容：</w:t>
            </w:r>
          </w:p>
          <w:p w14:paraId="140539A1" w14:textId="77777777" w:rsidR="00513A48" w:rsidRPr="007C46D6" w:rsidRDefault="00D916B8" w:rsidP="00513A48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="00513A48"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目標。</w:t>
            </w:r>
          </w:p>
          <w:p w14:paraId="278091F5" w14:textId="77777777" w:rsidR="00513A48" w:rsidRPr="007C46D6" w:rsidRDefault="00513A48" w:rsidP="00513A48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產品特性與服務說明。</w:t>
            </w:r>
          </w:p>
          <w:p w14:paraId="0A6C2DE3" w14:textId="77777777" w:rsidR="00513A48" w:rsidRPr="007C46D6" w:rsidRDefault="00513A48" w:rsidP="00513A48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創業團隊計畫執行力與開發技術經驗。</w:t>
            </w:r>
          </w:p>
          <w:p w14:paraId="732914AF" w14:textId="77777777" w:rsidR="00513A48" w:rsidRPr="007C46D6" w:rsidRDefault="00513A48" w:rsidP="00513A48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預期成果與效益。</w:t>
            </w:r>
          </w:p>
          <w:p w14:paraId="0A0B78C3" w14:textId="77777777" w:rsidR="00513A48" w:rsidRPr="007C46D6" w:rsidRDefault="00513A48" w:rsidP="00664F9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52475A0" w14:textId="77777777" w:rsidR="00815257" w:rsidRPr="007C46D6" w:rsidRDefault="00815257" w:rsidP="00664F9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2C18273" w14:textId="77777777" w:rsidR="00815257" w:rsidRDefault="00815257" w:rsidP="00971426">
            <w:pPr>
              <w:rPr>
                <w:rFonts w:ascii="標楷體" w:eastAsia="標楷體" w:hAnsi="標楷體"/>
              </w:rPr>
            </w:pPr>
          </w:p>
        </w:tc>
      </w:tr>
    </w:tbl>
    <w:p w14:paraId="7B9E712E" w14:textId="77777777" w:rsidR="001F7C9A" w:rsidRDefault="007C46D6" w:rsidP="001F7C9A">
      <w:pPr>
        <w:spacing w:line="460" w:lineRule="exact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7C46D6">
        <w:rPr>
          <w:rFonts w:ascii="標楷體" w:eastAsia="標楷體" w:hAnsi="標楷體" w:hint="eastAsia"/>
          <w:color w:val="000000" w:themeColor="text1"/>
        </w:rPr>
        <w:t>經濟部公司資料查詢(公司基本資料之所營事業資料畫面)</w:t>
      </w:r>
    </w:p>
    <w:sectPr w:rsidR="001F7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C8E8" w14:textId="77777777" w:rsidR="00B7115C" w:rsidRDefault="00B7115C" w:rsidP="0035662B">
      <w:r>
        <w:separator/>
      </w:r>
    </w:p>
  </w:endnote>
  <w:endnote w:type="continuationSeparator" w:id="0">
    <w:p w14:paraId="3745668B" w14:textId="77777777" w:rsidR="00B7115C" w:rsidRDefault="00B7115C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E1BF" w14:textId="77777777" w:rsidR="00B7115C" w:rsidRDefault="00B7115C" w:rsidP="0035662B">
      <w:r>
        <w:separator/>
      </w:r>
    </w:p>
  </w:footnote>
  <w:footnote w:type="continuationSeparator" w:id="0">
    <w:p w14:paraId="2F5441E8" w14:textId="77777777" w:rsidR="00B7115C" w:rsidRDefault="00B7115C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40F4E"/>
    <w:rsid w:val="000413CF"/>
    <w:rsid w:val="00041C2E"/>
    <w:rsid w:val="0005222C"/>
    <w:rsid w:val="00057A46"/>
    <w:rsid w:val="000721B0"/>
    <w:rsid w:val="000C16D7"/>
    <w:rsid w:val="000E4D3B"/>
    <w:rsid w:val="00110B7B"/>
    <w:rsid w:val="0015606B"/>
    <w:rsid w:val="001E6644"/>
    <w:rsid w:val="001F7C9A"/>
    <w:rsid w:val="002430E4"/>
    <w:rsid w:val="00245F97"/>
    <w:rsid w:val="002624A2"/>
    <w:rsid w:val="002E094C"/>
    <w:rsid w:val="00344C3A"/>
    <w:rsid w:val="00345342"/>
    <w:rsid w:val="003471F7"/>
    <w:rsid w:val="0035662B"/>
    <w:rsid w:val="003C4D41"/>
    <w:rsid w:val="003F02A1"/>
    <w:rsid w:val="00414BD6"/>
    <w:rsid w:val="00416426"/>
    <w:rsid w:val="00447E25"/>
    <w:rsid w:val="004B4728"/>
    <w:rsid w:val="00507548"/>
    <w:rsid w:val="00513A48"/>
    <w:rsid w:val="00571D09"/>
    <w:rsid w:val="005933A6"/>
    <w:rsid w:val="005F55FB"/>
    <w:rsid w:val="006165C8"/>
    <w:rsid w:val="006A0E8D"/>
    <w:rsid w:val="006D316F"/>
    <w:rsid w:val="007056AB"/>
    <w:rsid w:val="0073217B"/>
    <w:rsid w:val="00733E73"/>
    <w:rsid w:val="00784052"/>
    <w:rsid w:val="007C46D6"/>
    <w:rsid w:val="00815257"/>
    <w:rsid w:val="008A327D"/>
    <w:rsid w:val="008C06A2"/>
    <w:rsid w:val="0092088A"/>
    <w:rsid w:val="00923BA4"/>
    <w:rsid w:val="00971426"/>
    <w:rsid w:val="00982C28"/>
    <w:rsid w:val="009D08E1"/>
    <w:rsid w:val="00A92F40"/>
    <w:rsid w:val="00B02FAE"/>
    <w:rsid w:val="00B33EEE"/>
    <w:rsid w:val="00B46630"/>
    <w:rsid w:val="00B7115C"/>
    <w:rsid w:val="00B76EE5"/>
    <w:rsid w:val="00BC1DE2"/>
    <w:rsid w:val="00BC7899"/>
    <w:rsid w:val="00BD689E"/>
    <w:rsid w:val="00BF2137"/>
    <w:rsid w:val="00C37DBD"/>
    <w:rsid w:val="00C87122"/>
    <w:rsid w:val="00CC11D9"/>
    <w:rsid w:val="00D76EE6"/>
    <w:rsid w:val="00D916B8"/>
    <w:rsid w:val="00DD1D10"/>
    <w:rsid w:val="00E91D3D"/>
    <w:rsid w:val="00F26EE1"/>
    <w:rsid w:val="00F6717B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ED853"/>
  <w15:docId w15:val="{1C28BA34-8E96-4858-B5CF-0166BD47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2018-06-12T07:50:00Z</cp:lastPrinted>
  <dcterms:created xsi:type="dcterms:W3CDTF">2018-09-07T07:23:00Z</dcterms:created>
  <dcterms:modified xsi:type="dcterms:W3CDTF">2024-05-30T03:09:00Z</dcterms:modified>
</cp:coreProperties>
</file>